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371FE" w14:textId="14D2FE90" w:rsidR="00A00DBE" w:rsidRDefault="00A00DBE">
      <w:pPr>
        <w:pStyle w:val="NormalWeb"/>
        <w:spacing w:after="57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14:paraId="58490666" w14:textId="4767FD87" w:rsidR="00A00DBE" w:rsidRDefault="00EE6082">
      <w:pPr>
        <w:pStyle w:val="NormalWeb"/>
        <w:spacing w:before="280" w:after="57"/>
        <w:jc w:val="center"/>
      </w:pPr>
      <w:r>
        <w:rPr>
          <w:rFonts w:ascii="Verdana" w:hAnsi="Verdana" w:cs="Arial"/>
          <w:b/>
          <w:bCs/>
          <w:sz w:val="20"/>
          <w:szCs w:val="20"/>
          <w:u w:val="single"/>
        </w:rPr>
        <w:t>ANEXO VI</w:t>
      </w:r>
      <w:r w:rsidR="007B6964">
        <w:rPr>
          <w:rFonts w:ascii="Verdana" w:hAnsi="Verdana" w:cs="Arial"/>
          <w:b/>
          <w:bCs/>
          <w:sz w:val="20"/>
          <w:szCs w:val="20"/>
          <w:u w:val="single"/>
        </w:rPr>
        <w:t>I</w:t>
      </w:r>
      <w:r w:rsidR="008B349B">
        <w:rPr>
          <w:rFonts w:ascii="Verdana" w:hAnsi="Verdana" w:cs="Arial"/>
          <w:b/>
          <w:bCs/>
          <w:sz w:val="20"/>
          <w:szCs w:val="20"/>
          <w:u w:val="single"/>
        </w:rPr>
        <w:t xml:space="preserve"> - TERMO VOLUNTÁRIO DE COMPROMISSO</w:t>
      </w:r>
    </w:p>
    <w:p w14:paraId="04874AE7" w14:textId="77777777" w:rsidR="00A00DBE" w:rsidRDefault="00A00DBE"/>
    <w:p w14:paraId="55513D35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PESSOA JURÍDICA</w:t>
      </w:r>
    </w:p>
    <w:p w14:paraId="28A60A6C" w14:textId="77777777" w:rsidR="00A00DBE" w:rsidRDefault="00A00DBE">
      <w:pPr>
        <w:pStyle w:val="western"/>
        <w:jc w:val="both"/>
        <w:rPr>
          <w:rFonts w:ascii="Verdana" w:hAnsi="Verdana"/>
          <w:sz w:val="20"/>
          <w:szCs w:val="20"/>
        </w:rPr>
      </w:pPr>
    </w:p>
    <w:p w14:paraId="04EAA7DB" w14:textId="77777777" w:rsidR="00A00DBE" w:rsidRDefault="008B349B">
      <w:pPr>
        <w:pStyle w:val="western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Nome da empresa: ________________________________________________________, sociedade devidamente constituída e existente de acordo com as leis da República Federativa do Brasil, com sede na cidade de ____________________________________, estado de _____, inscrita perante o CNPJ/MF sob o n° _____________________________, neste ato devidamente representada por seu __________________________________, nome_________________________________ nacionalidade _____________________, profissão _______________________, portador(a) da cédula de identidade RG n° ______________________, portador(a) do CPF n° ________________________________, residente e domiciliado(a) na cidade de ____________________, estado de ___________, declara:</w:t>
      </w:r>
    </w:p>
    <w:p w14:paraId="39362F23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Estar plenamente ciente do teor e da extensão do documento Relacionamento de Valor do BRB Banco de Brasília S.A. localizado no sítio www.brb.com.br e deter plenos poderes e informações para firmá-lo;</w:t>
      </w:r>
    </w:p>
    <w:p w14:paraId="6EBB1C7E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Estar ciente de que a assinatura deste Termo de Compromisso não obriga o BRB a estabelecer qualquer relação comercial com a empresa signatária; </w:t>
      </w:r>
    </w:p>
    <w:p w14:paraId="1B40F241" w14:textId="77777777" w:rsidR="00A00DBE" w:rsidRDefault="008B349B">
      <w:pPr>
        <w:pStyle w:val="western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 vigência deste Termo se restringe ao prazo de validade do instrumento jurídico que estabelece a relação comercial.</w:t>
      </w:r>
    </w:p>
    <w:p w14:paraId="259A716B" w14:textId="77777777" w:rsidR="00A00DBE" w:rsidRDefault="00A00DBE">
      <w:pPr>
        <w:pStyle w:val="western"/>
        <w:jc w:val="both"/>
        <w:rPr>
          <w:rFonts w:ascii="Verdana" w:hAnsi="Verdana"/>
          <w:sz w:val="20"/>
          <w:szCs w:val="20"/>
        </w:rPr>
      </w:pPr>
    </w:p>
    <w:p w14:paraId="30FDEC7D" w14:textId="77777777" w:rsidR="00A00DBE" w:rsidRDefault="00A00DBE">
      <w:pPr>
        <w:pStyle w:val="western"/>
        <w:rPr>
          <w:rFonts w:ascii="Verdana" w:hAnsi="Verdana"/>
          <w:sz w:val="20"/>
          <w:szCs w:val="20"/>
        </w:rPr>
      </w:pPr>
    </w:p>
    <w:p w14:paraId="1866505A" w14:textId="77777777" w:rsidR="00A00DBE" w:rsidRDefault="00A00DBE">
      <w:pPr>
        <w:pStyle w:val="western"/>
        <w:rPr>
          <w:rFonts w:ascii="Verdana" w:hAnsi="Verdana"/>
          <w:sz w:val="20"/>
          <w:szCs w:val="20"/>
        </w:rPr>
      </w:pPr>
    </w:p>
    <w:p w14:paraId="2825577A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___________________, _____</w:t>
      </w:r>
      <w:proofErr w:type="spellStart"/>
      <w:r>
        <w:rPr>
          <w:rFonts w:ascii="Verdana" w:hAnsi="Verdana" w:cs="Arial"/>
          <w:sz w:val="20"/>
          <w:szCs w:val="20"/>
        </w:rPr>
        <w:t>de__________________de</w:t>
      </w:r>
      <w:proofErr w:type="spellEnd"/>
      <w:r>
        <w:rPr>
          <w:rFonts w:ascii="Verdana" w:hAnsi="Verdana" w:cs="Arial"/>
          <w:sz w:val="20"/>
          <w:szCs w:val="20"/>
        </w:rPr>
        <w:t xml:space="preserve"> 20___</w:t>
      </w:r>
    </w:p>
    <w:p w14:paraId="3B99A170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0FD30F6C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F034B85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C750A61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211BF5A5" w14:textId="77777777" w:rsidR="00A00DBE" w:rsidRDefault="00A00DBE">
      <w:pPr>
        <w:pStyle w:val="western"/>
        <w:jc w:val="center"/>
        <w:rPr>
          <w:rFonts w:ascii="Verdana" w:hAnsi="Verdana"/>
          <w:sz w:val="20"/>
          <w:szCs w:val="20"/>
        </w:rPr>
      </w:pPr>
    </w:p>
    <w:p w14:paraId="48AB7C94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____________________________________</w:t>
      </w:r>
    </w:p>
    <w:p w14:paraId="75D71819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Assinatura do representante da empresa</w:t>
      </w:r>
    </w:p>
    <w:p w14:paraId="57C46B38" w14:textId="77777777" w:rsidR="00A00DBE" w:rsidRDefault="008B349B">
      <w:pPr>
        <w:pStyle w:val="western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(nome e cargo)</w:t>
      </w:r>
    </w:p>
    <w:p w14:paraId="2552322A" w14:textId="77777777" w:rsidR="00A00DBE" w:rsidRDefault="00A00DBE">
      <w:pPr>
        <w:jc w:val="center"/>
      </w:pPr>
    </w:p>
    <w:sectPr w:rsidR="00A00DBE">
      <w:headerReference w:type="default" r:id="rId7"/>
      <w:pgSz w:w="11906" w:h="16838"/>
      <w:pgMar w:top="1701" w:right="851" w:bottom="1134" w:left="1418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3635F" w14:textId="77777777" w:rsidR="009E173A" w:rsidRDefault="009E173A">
      <w:pPr>
        <w:spacing w:after="0" w:line="240" w:lineRule="auto"/>
      </w:pPr>
      <w:r>
        <w:separator/>
      </w:r>
    </w:p>
  </w:endnote>
  <w:endnote w:type="continuationSeparator" w:id="0">
    <w:p w14:paraId="4CF9CE5A" w14:textId="77777777" w:rsidR="009E173A" w:rsidRDefault="009E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3BA32" w14:textId="77777777" w:rsidR="009E173A" w:rsidRDefault="009E173A">
      <w:pPr>
        <w:spacing w:after="0" w:line="240" w:lineRule="auto"/>
      </w:pPr>
      <w:r>
        <w:separator/>
      </w:r>
    </w:p>
  </w:footnote>
  <w:footnote w:type="continuationSeparator" w:id="0">
    <w:p w14:paraId="31AD45AD" w14:textId="77777777" w:rsidR="009E173A" w:rsidRDefault="009E1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721D0" w14:textId="78472419" w:rsidR="00A00DBE" w:rsidRDefault="00EC0483">
    <w:pPr>
      <w:pStyle w:val="NormalWeb"/>
      <w:spacing w:before="280"/>
      <w:ind w:left="720"/>
      <w:jc w:val="right"/>
      <w:rPr>
        <w:rFonts w:ascii="Verdana" w:hAnsi="Verdan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8BBD78C" wp14:editId="5C40C712">
          <wp:simplePos x="0" y="0"/>
          <wp:positionH relativeFrom="margin">
            <wp:align>left</wp:align>
          </wp:positionH>
          <wp:positionV relativeFrom="paragraph">
            <wp:posOffset>-222470</wp:posOffset>
          </wp:positionV>
          <wp:extent cx="834390" cy="452755"/>
          <wp:effectExtent l="0" t="0" r="0" b="0"/>
          <wp:wrapNone/>
          <wp:docPr id="3" name="Imagem 3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noProof/>
        <w:sz w:val="16"/>
        <w:szCs w:val="16"/>
      </w:rPr>
      <w:drawing>
        <wp:anchor distT="0" distB="0" distL="114300" distR="114300" simplePos="0" relativeHeight="5" behindDoc="0" locked="0" layoutInCell="1" allowOverlap="1" wp14:anchorId="1E6FBC40" wp14:editId="50481833">
          <wp:simplePos x="0" y="0"/>
          <wp:positionH relativeFrom="margin">
            <wp:align>center</wp:align>
          </wp:positionH>
          <wp:positionV relativeFrom="paragraph">
            <wp:posOffset>-228213</wp:posOffset>
          </wp:positionV>
          <wp:extent cx="4504055" cy="457200"/>
          <wp:effectExtent l="0" t="0" r="0" b="0"/>
          <wp:wrapNone/>
          <wp:docPr id="2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504055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1919B4" w14:textId="4CDDC626" w:rsidR="00A00DBE" w:rsidRDefault="00A00DBE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rPr>
        <w:rFonts w:ascii="Verdana" w:hAnsi="Verdana" w:cs="Arial"/>
        <w:sz w:val="16"/>
        <w:szCs w:val="16"/>
      </w:rPr>
    </w:pPr>
  </w:p>
  <w:p w14:paraId="5FFBF305" w14:textId="4EA65D18" w:rsidR="00A00DBE" w:rsidRDefault="00560A35">
    <w:pPr>
      <w:pStyle w:val="Rodap"/>
      <w:tabs>
        <w:tab w:val="clear" w:pos="8504"/>
        <w:tab w:val="left" w:pos="4956"/>
        <w:tab w:val="left" w:pos="5664"/>
        <w:tab w:val="left" w:pos="6372"/>
        <w:tab w:val="left" w:pos="9102"/>
      </w:tabs>
      <w:jc w:val="right"/>
    </w:pPr>
    <w:r>
      <w:rPr>
        <w:rFonts w:ascii="Verdana" w:hAnsi="Verdana" w:cs="Arial"/>
        <w:sz w:val="16"/>
        <w:szCs w:val="16"/>
      </w:rPr>
      <w:t xml:space="preserve">PREGÃO ELETRÔNICO Nº </w:t>
    </w:r>
    <w:proofErr w:type="spellStart"/>
    <w:r w:rsidR="008768BF">
      <w:rPr>
        <w:rFonts w:ascii="Verdana" w:hAnsi="Verdana" w:cs="Arial"/>
        <w:sz w:val="16"/>
        <w:szCs w:val="16"/>
      </w:rPr>
      <w:t>032</w:t>
    </w:r>
    <w:proofErr w:type="spellEnd"/>
    <w:r w:rsidR="008B349B">
      <w:rPr>
        <w:rFonts w:ascii="Verdana" w:hAnsi="Verdana" w:cs="Arial"/>
        <w:sz w:val="16"/>
        <w:szCs w:val="16"/>
      </w:rPr>
      <w:t>/202</w:t>
    </w:r>
    <w:r w:rsidR="00EC458C">
      <w:rPr>
        <w:rFonts w:ascii="Verdana" w:hAnsi="Verdana" w:cs="Arial"/>
        <w:sz w:val="16"/>
        <w:szCs w:val="16"/>
      </w:rPr>
      <w:t>5</w:t>
    </w:r>
  </w:p>
  <w:p w14:paraId="5FA6DE7B" w14:textId="77777777" w:rsidR="00A00DBE" w:rsidRDefault="00A00DBE">
    <w:pPr>
      <w:pStyle w:val="NormalWeb"/>
      <w:spacing w:before="280"/>
      <w:ind w:left="7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1A23D9"/>
    <w:multiLevelType w:val="multilevel"/>
    <w:tmpl w:val="0B90D9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4FD52F2"/>
    <w:multiLevelType w:val="multilevel"/>
    <w:tmpl w:val="83E4518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22440675">
    <w:abstractNumId w:val="1"/>
  </w:num>
  <w:num w:numId="2" w16cid:durableId="360715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DBE"/>
    <w:rsid w:val="0011791E"/>
    <w:rsid w:val="00257D7B"/>
    <w:rsid w:val="002C7CF1"/>
    <w:rsid w:val="003D390A"/>
    <w:rsid w:val="004229E8"/>
    <w:rsid w:val="00560A35"/>
    <w:rsid w:val="006F7A80"/>
    <w:rsid w:val="007B6964"/>
    <w:rsid w:val="007D1FF0"/>
    <w:rsid w:val="007D4518"/>
    <w:rsid w:val="008112C4"/>
    <w:rsid w:val="00846E3B"/>
    <w:rsid w:val="008768BF"/>
    <w:rsid w:val="008B349B"/>
    <w:rsid w:val="008B43DD"/>
    <w:rsid w:val="009E173A"/>
    <w:rsid w:val="00A00DBE"/>
    <w:rsid w:val="00C01DE9"/>
    <w:rsid w:val="00D466D4"/>
    <w:rsid w:val="00E44BB4"/>
    <w:rsid w:val="00EC0483"/>
    <w:rsid w:val="00EC458C"/>
    <w:rsid w:val="00EE6082"/>
    <w:rsid w:val="00F3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C5F2"/>
  <w15:docId w15:val="{3BAF382C-EFCB-4FA0-B10D-E40DE25F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F0397"/>
  </w:style>
  <w:style w:type="character" w:customStyle="1" w:styleId="RodapChar">
    <w:name w:val="Rodapé Char"/>
    <w:basedOn w:val="Fontepargpadro"/>
    <w:link w:val="Rodap"/>
    <w:uiPriority w:val="99"/>
    <w:qFormat/>
    <w:rsid w:val="00BF0397"/>
  </w:style>
  <w:style w:type="character" w:styleId="Refdecomentrio">
    <w:name w:val="annotation reference"/>
    <w:basedOn w:val="Fontepargpadro"/>
    <w:uiPriority w:val="99"/>
    <w:semiHidden/>
    <w:unhideWhenUsed/>
    <w:qFormat/>
    <w:rsid w:val="000A390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0A390B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0A390B"/>
    <w:rPr>
      <w:b/>
      <w:bCs/>
      <w:sz w:val="20"/>
      <w:szCs w:val="2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0A390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BF0397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BF0397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western">
    <w:name w:val="western"/>
    <w:basedOn w:val="Normal"/>
    <w:qFormat/>
    <w:rsid w:val="002D32D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0A390B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0A390B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0A390B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'1.0' encoding='UTF-8' standalone='yes'?>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7C0458C64092488EFA4AACFEFC2083" ma:contentTypeVersion="11" ma:contentTypeDescription="Crie um novo documento." ma:contentTypeScope="" ma:versionID="e0a5d32b2901d129d734473a25bf0883">
  <xsd:schema xmlns:xsd="http://www.w3.org/2001/XMLSchema" xmlns:xs="http://www.w3.org/2001/XMLSchema" xmlns:p="http://schemas.microsoft.com/office/2006/metadata/properties" xmlns:ns2="5d5614b6-dddb-4b4e-88c1-5cd44ae6462b" xmlns:ns3="5d8badd1-3fed-4b9e-a3e2-cf0a5c477da5" targetNamespace="http://schemas.microsoft.com/office/2006/metadata/properties" ma:root="true" ma:fieldsID="61aef0b98dbc1248867b6b0105948d95" ns2:_="" ns3:_="">
    <xsd:import namespace="5d5614b6-dddb-4b4e-88c1-5cd44ae6462b"/>
    <xsd:import namespace="5d8badd1-3fed-4b9e-a3e2-cf0a5c477d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614b6-dddb-4b4e-88c1-5cd44ae646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79dd0360-b49a-4b0f-93da-ce5d59b516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badd1-3fed-4b9e-a3e2-cf0a5c477d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6f7c011-13d7-4049-9d39-0ab0a7bf755e}" ma:internalName="TaxCatchAll" ma:showField="CatchAllData" ma:web="5d8badd1-3fed-4b9e-a3e2-cf0a5c477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5614b6-dddb-4b4e-88c1-5cd44ae6462b">
      <Terms xmlns="http://schemas.microsoft.com/office/infopath/2007/PartnerControls"/>
    </lcf76f155ced4ddcb4097134ff3c332f>
    <TaxCatchAll xmlns="5d8badd1-3fed-4b9e-a3e2-cf0a5c477da5" xsi:nil="true"/>
  </documentManagement>
</p:properties>
</file>

<file path=customXml/itemProps1.xml><?xml version="1.0" encoding="utf-8"?>
<ds:datastoreItem xmlns:ds="http://schemas.openxmlformats.org/officeDocument/2006/customXml" ds:itemID="{BB5F5314-A3E9-4448-AE9B-27F2395C76E6}"/>
</file>

<file path=customXml/itemProps2.xml><?xml version="1.0" encoding="utf-8"?>
<ds:datastoreItem xmlns:ds="http://schemas.openxmlformats.org/officeDocument/2006/customXml" ds:itemID="{AC239433-22E0-495C-88BD-C7882C83D6B0}"/>
</file>

<file path=customXml/itemProps3.xml><?xml version="1.0" encoding="utf-8"?>
<ds:datastoreItem xmlns:ds="http://schemas.openxmlformats.org/officeDocument/2006/customXml" ds:itemID="{942A768D-B317-4307-8488-E0767E408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1188</Characters>
  <Application>Microsoft Office Word</Application>
  <DocSecurity>0</DocSecurity>
  <Lines>9</Lines>
  <Paragraphs>2</Paragraphs>
  <ScaleCrop>false</ScaleCrop>
  <Company>BRB - Banco de Brasília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Madruga Lopes</dc:creator>
  <dc:description/>
  <cp:lastModifiedBy>Matheus Torres Penna</cp:lastModifiedBy>
  <cp:revision>6</cp:revision>
  <dcterms:created xsi:type="dcterms:W3CDTF">2022-06-22T22:34:00Z</dcterms:created>
  <dcterms:modified xsi:type="dcterms:W3CDTF">2025-01-15T20:06:00Z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BRB - Banco de Brasília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0x010100727C0458C64092488EFA4AACFEFC2083</vt:lpwstr>
  </property>
  <property fmtid="{D5CDD505-2E9C-101B-9397-08002B2CF9AE}" pid="10" name="Order">
    <vt:r8>44410300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